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18D89" w14:textId="2C32128C" w:rsidR="00467529" w:rsidRDefault="00E65A49"/>
    <w:p w14:paraId="17FE5629" w14:textId="5485DAE7" w:rsidR="00FE0D6F" w:rsidRDefault="003E3117">
      <w:r>
        <w:rPr>
          <w:noProof/>
        </w:rPr>
        <w:drawing>
          <wp:inline distT="0" distB="0" distL="0" distR="0" wp14:anchorId="7B8941CE" wp14:editId="4CDEA5B4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C4A8" w14:textId="5471EF85" w:rsidR="00545E74" w:rsidRDefault="00907814">
      <w:proofErr w:type="spellStart"/>
      <w:r>
        <w:t>Nslookup</w:t>
      </w:r>
      <w:proofErr w:type="spellEnd"/>
    </w:p>
    <w:p w14:paraId="76CED67E" w14:textId="7D3FFB1D" w:rsidR="00907814" w:rsidRDefault="00907814">
      <w:r>
        <w:rPr>
          <w:noProof/>
        </w:rPr>
        <w:drawing>
          <wp:inline distT="0" distB="0" distL="0" distR="0" wp14:anchorId="39BC37C4" wp14:editId="1CEAF830">
            <wp:extent cx="5731510" cy="322389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71C9" w14:textId="3EEEA5DB" w:rsidR="00907814" w:rsidRDefault="005874A4">
      <w:r>
        <w:rPr>
          <w:noProof/>
        </w:rPr>
        <w:lastRenderedPageBreak/>
        <w:drawing>
          <wp:inline distT="0" distB="0" distL="0" distR="0" wp14:anchorId="0EF11669" wp14:editId="01A20035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89AA" w14:textId="13A1D339" w:rsidR="005874A4" w:rsidRDefault="005874A4">
      <w:r>
        <w:rPr>
          <w:noProof/>
        </w:rPr>
        <w:drawing>
          <wp:inline distT="0" distB="0" distL="0" distR="0" wp14:anchorId="4F458BE0" wp14:editId="64EA829E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F3CB" w14:textId="7861184B" w:rsidR="005874A4" w:rsidRDefault="005874A4">
      <w:proofErr w:type="spellStart"/>
      <w:r>
        <w:t>Cleanup</w:t>
      </w:r>
      <w:proofErr w:type="spellEnd"/>
    </w:p>
    <w:p w14:paraId="16176C83" w14:textId="6A276C1A" w:rsidR="005874A4" w:rsidRDefault="005874A4">
      <w:r>
        <w:rPr>
          <w:noProof/>
        </w:rPr>
        <w:lastRenderedPageBreak/>
        <w:drawing>
          <wp:inline distT="0" distB="0" distL="0" distR="0" wp14:anchorId="0100DA9D" wp14:editId="618944F6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2061" w14:textId="4F933BA4" w:rsidR="005874A4" w:rsidRDefault="005874A4">
      <w:r>
        <w:rPr>
          <w:noProof/>
        </w:rPr>
        <w:drawing>
          <wp:inline distT="0" distB="0" distL="0" distR="0" wp14:anchorId="03D8D1F3" wp14:editId="268ECE76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D3F3" w14:textId="7C0363FA" w:rsidR="005874A4" w:rsidRDefault="005874A4">
      <w:r>
        <w:rPr>
          <w:noProof/>
        </w:rPr>
        <w:lastRenderedPageBreak/>
        <w:drawing>
          <wp:inline distT="0" distB="0" distL="0" distR="0" wp14:anchorId="20AD0673" wp14:editId="1DB67717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79F" w14:textId="76EFD23E" w:rsidR="005874A4" w:rsidRDefault="005874A4">
      <w:r>
        <w:t>Create</w:t>
      </w:r>
    </w:p>
    <w:p w14:paraId="05195544" w14:textId="7EB42693" w:rsidR="005874A4" w:rsidRDefault="005874A4">
      <w:r>
        <w:rPr>
          <w:noProof/>
        </w:rPr>
        <w:drawing>
          <wp:inline distT="0" distB="0" distL="0" distR="0" wp14:anchorId="6CA21316" wp14:editId="698A6E3E">
            <wp:extent cx="5731510" cy="322389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BE60" w14:textId="66193D8A" w:rsidR="005874A4" w:rsidRDefault="005874A4">
      <w:r>
        <w:t xml:space="preserve">Big org will have own </w:t>
      </w:r>
      <w:proofErr w:type="spellStart"/>
      <w:r>
        <w:t>dns</w:t>
      </w:r>
      <w:proofErr w:type="spellEnd"/>
      <w:r>
        <w:t xml:space="preserve"> service</w:t>
      </w:r>
    </w:p>
    <w:p w14:paraId="715AB1DE" w14:textId="1A452925" w:rsidR="005874A4" w:rsidRDefault="005874A4">
      <w:r>
        <w:rPr>
          <w:noProof/>
        </w:rPr>
        <w:lastRenderedPageBreak/>
        <w:drawing>
          <wp:inline distT="0" distB="0" distL="0" distR="0" wp14:anchorId="0ACC33A3" wp14:editId="50103EC7">
            <wp:extent cx="5731510" cy="3223895"/>
            <wp:effectExtent l="0" t="0" r="2540" b="0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238A" w14:textId="7FB417DC" w:rsidR="005874A4" w:rsidRDefault="005874A4">
      <w:r>
        <w:rPr>
          <w:noProof/>
        </w:rPr>
        <w:drawing>
          <wp:inline distT="0" distB="0" distL="0" distR="0" wp14:anchorId="6F3A2310" wp14:editId="69551283">
            <wp:extent cx="5731510" cy="3223895"/>
            <wp:effectExtent l="0" t="0" r="2540" b="0"/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3ED2" w14:textId="488DCF6D" w:rsidR="005874A4" w:rsidRDefault="005874A4">
      <w:r>
        <w:rPr>
          <w:noProof/>
        </w:rPr>
        <w:lastRenderedPageBreak/>
        <w:drawing>
          <wp:inline distT="0" distB="0" distL="0" distR="0" wp14:anchorId="2312E21E" wp14:editId="270366DC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69B5" w14:textId="66BC4B89" w:rsidR="005874A4" w:rsidRDefault="005874A4">
      <w:r>
        <w:rPr>
          <w:noProof/>
        </w:rPr>
        <w:drawing>
          <wp:inline distT="0" distB="0" distL="0" distR="0" wp14:anchorId="14161691" wp14:editId="6AEED05C">
            <wp:extent cx="5731510" cy="3223895"/>
            <wp:effectExtent l="0" t="0" r="254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B92F" w14:textId="2059A8C0" w:rsidR="005874A4" w:rsidRDefault="005874A4">
      <w:r>
        <w:rPr>
          <w:noProof/>
        </w:rPr>
        <w:lastRenderedPageBreak/>
        <w:drawing>
          <wp:inline distT="0" distB="0" distL="0" distR="0" wp14:anchorId="669FCDDC" wp14:editId="49CEDF4F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996E" w14:textId="04F2D0B4" w:rsidR="005874A4" w:rsidRDefault="005874A4">
      <w:r>
        <w:rPr>
          <w:noProof/>
        </w:rPr>
        <w:drawing>
          <wp:inline distT="0" distB="0" distL="0" distR="0" wp14:anchorId="3025CB2B" wp14:editId="506D1CB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3C6A" w14:textId="710D9572" w:rsidR="005874A4" w:rsidRDefault="001B595F">
      <w:r>
        <w:t xml:space="preserve">We can </w:t>
      </w:r>
      <w:r w:rsidR="00B775A9">
        <w:t>request from one pod to other pod to access the services</w:t>
      </w:r>
      <w:r w:rsidR="00203ED3">
        <w:t xml:space="preserve"> </w:t>
      </w:r>
    </w:p>
    <w:p w14:paraId="1BB01A66" w14:textId="2E8621FF" w:rsidR="00B775A9" w:rsidRDefault="00B775A9">
      <w:r>
        <w:rPr>
          <w:noProof/>
        </w:rPr>
        <w:lastRenderedPageBreak/>
        <w:drawing>
          <wp:inline distT="0" distB="0" distL="0" distR="0" wp14:anchorId="253FD96F" wp14:editId="44B9FF5B">
            <wp:extent cx="5731510" cy="322389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089A" w14:textId="4CA4D5A3" w:rsidR="00B775A9" w:rsidRDefault="009A2F54">
      <w:r>
        <w:t>Dep some more pods</w:t>
      </w:r>
    </w:p>
    <w:p w14:paraId="6AA49AF0" w14:textId="0076EC65" w:rsidR="009A2F54" w:rsidRDefault="009A2F54">
      <w:r>
        <w:rPr>
          <w:noProof/>
        </w:rPr>
        <w:drawing>
          <wp:inline distT="0" distB="0" distL="0" distR="0" wp14:anchorId="63E7AA81" wp14:editId="7CC72F85">
            <wp:extent cx="5731510" cy="32238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8188" w14:textId="5E6B51CB" w:rsidR="009A2F54" w:rsidRDefault="009A2F54">
      <w:r>
        <w:t>Its able to lookup with other pods</w:t>
      </w:r>
    </w:p>
    <w:p w14:paraId="562DCA7C" w14:textId="659E7D0D" w:rsidR="009A2F54" w:rsidRDefault="009A2F54">
      <w:r>
        <w:rPr>
          <w:noProof/>
        </w:rPr>
        <w:lastRenderedPageBreak/>
        <w:drawing>
          <wp:inline distT="0" distB="0" distL="0" distR="0" wp14:anchorId="31F1D552" wp14:editId="2905FBED">
            <wp:extent cx="5731510" cy="3223895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4048" w14:textId="4170FB57" w:rsidR="009A2F54" w:rsidRDefault="00795CB9">
      <w:r>
        <w:t>Delete the existing</w:t>
      </w:r>
    </w:p>
    <w:p w14:paraId="26671C90" w14:textId="212BE213" w:rsidR="00795CB9" w:rsidRDefault="00795CB9">
      <w:r>
        <w:rPr>
          <w:noProof/>
        </w:rPr>
        <w:drawing>
          <wp:inline distT="0" distB="0" distL="0" distR="0" wp14:anchorId="133B29E4" wp14:editId="0ACACD1F">
            <wp:extent cx="5731510" cy="3223895"/>
            <wp:effectExtent l="0" t="0" r="254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B524" w14:textId="56A0075A" w:rsidR="00795CB9" w:rsidRDefault="00795CB9">
      <w:r>
        <w:rPr>
          <w:noProof/>
        </w:rPr>
        <w:lastRenderedPageBreak/>
        <w:drawing>
          <wp:inline distT="0" distB="0" distL="0" distR="0" wp14:anchorId="3BD2EA1C" wp14:editId="040BE014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E85A" w14:textId="54D2A960" w:rsidR="00795CB9" w:rsidRDefault="00304ACE">
      <w:r>
        <w:t xml:space="preserve">====           issue from </w:t>
      </w:r>
      <w:proofErr w:type="spellStart"/>
      <w:r>
        <w:t>karthi</w:t>
      </w:r>
      <w:proofErr w:type="spellEnd"/>
    </w:p>
    <w:p w14:paraId="30B89DE5" w14:textId="3A19E043" w:rsidR="00304ACE" w:rsidRDefault="00304ACE">
      <w:r>
        <w:rPr>
          <w:noProof/>
        </w:rPr>
        <w:drawing>
          <wp:inline distT="0" distB="0" distL="0" distR="0" wp14:anchorId="204B9896" wp14:editId="7048F632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4D2C" w14:textId="2A377E5A" w:rsidR="00304ACE" w:rsidRDefault="00304ACE">
      <w:r>
        <w:rPr>
          <w:noProof/>
        </w:rPr>
        <w:lastRenderedPageBreak/>
        <w:drawing>
          <wp:inline distT="0" distB="0" distL="0" distR="0" wp14:anchorId="1128CC53" wp14:editId="11133DD3">
            <wp:extent cx="5731510" cy="322389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0D1A" w14:textId="6508DA2E" w:rsidR="00304ACE" w:rsidRDefault="007E0860">
      <w:r>
        <w:rPr>
          <w:noProof/>
        </w:rPr>
        <w:drawing>
          <wp:inline distT="0" distB="0" distL="0" distR="0" wp14:anchorId="67D08F4A" wp14:editId="73DE78C1">
            <wp:extent cx="5731510" cy="322389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06BB" w14:textId="55FFC53C" w:rsidR="00E65A49" w:rsidRDefault="00E65A49">
      <w:r>
        <w:rPr>
          <w:noProof/>
        </w:rPr>
        <w:lastRenderedPageBreak/>
        <w:drawing>
          <wp:inline distT="0" distB="0" distL="0" distR="0" wp14:anchorId="4088B57D" wp14:editId="57864B33">
            <wp:extent cx="5731510" cy="3223895"/>
            <wp:effectExtent l="0" t="0" r="254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633E" w14:textId="5F850583" w:rsidR="00E65A49" w:rsidRDefault="00E65A49">
      <w:r>
        <w:t xml:space="preserve">For every stop and restart </w:t>
      </w:r>
      <w:proofErr w:type="spellStart"/>
      <w:r>
        <w:t>ip</w:t>
      </w:r>
      <w:proofErr w:type="spellEnd"/>
      <w:r>
        <w:t xml:space="preserve"> address may change.</w:t>
      </w:r>
    </w:p>
    <w:p w14:paraId="0D315C78" w14:textId="2A8C859F" w:rsidR="00E65A49" w:rsidRDefault="00E65A49">
      <w:r>
        <w:t xml:space="preserve">Stop and start – we have to run </w:t>
      </w:r>
      <w:proofErr w:type="spellStart"/>
      <w:r>
        <w:t>init</w:t>
      </w:r>
      <w:proofErr w:type="spellEnd"/>
      <w:r>
        <w:t xml:space="preserve"> command from 2</w:t>
      </w:r>
      <w:r w:rsidRPr="00E65A49">
        <w:rPr>
          <w:vertAlign w:val="superscript"/>
        </w:rPr>
        <w:t>nd</w:t>
      </w:r>
      <w:r>
        <w:t xml:space="preserve"> lab</w:t>
      </w:r>
    </w:p>
    <w:p w14:paraId="6BEEEBCB" w14:textId="77777777" w:rsidR="00E65A49" w:rsidRDefault="00E65A49"/>
    <w:p w14:paraId="2101B6A5" w14:textId="77777777" w:rsidR="00E65A49" w:rsidRDefault="00E65A49"/>
    <w:sectPr w:rsidR="00E65A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B9F"/>
    <w:rsid w:val="001B595F"/>
    <w:rsid w:val="00203ED3"/>
    <w:rsid w:val="00304ACE"/>
    <w:rsid w:val="003E3117"/>
    <w:rsid w:val="003F4B9F"/>
    <w:rsid w:val="00545E74"/>
    <w:rsid w:val="005874A4"/>
    <w:rsid w:val="00795CB9"/>
    <w:rsid w:val="007E0860"/>
    <w:rsid w:val="00907814"/>
    <w:rsid w:val="00960AD1"/>
    <w:rsid w:val="009623A8"/>
    <w:rsid w:val="009A2F54"/>
    <w:rsid w:val="00B775A9"/>
    <w:rsid w:val="00D20AB8"/>
    <w:rsid w:val="00E65A49"/>
    <w:rsid w:val="00F617C1"/>
    <w:rsid w:val="00FE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8E93C"/>
  <w15:chartTrackingRefBased/>
  <w15:docId w15:val="{1942C350-D438-403C-9B19-9D9FC809C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12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Sengodan</dc:creator>
  <cp:keywords/>
  <dc:description/>
  <cp:lastModifiedBy>Sivakumar Sengodan</cp:lastModifiedBy>
  <cp:revision>14</cp:revision>
  <dcterms:created xsi:type="dcterms:W3CDTF">2021-12-18T10:06:00Z</dcterms:created>
  <dcterms:modified xsi:type="dcterms:W3CDTF">2021-12-18T11:08:00Z</dcterms:modified>
</cp:coreProperties>
</file>